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Дебальцево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«Ждановка», Донецкая Народная Республика, г. Ждановка, ул. Привокзальная,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